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608b" w14:textId="5d46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2015 года № 621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2002 года № 203 «О создании Комиссии по вопросам развития телерадиовещания» (САПП Республики Казахстан, 2002 г., № 6, ст.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2002 года № 797 «О внесении изменения и дополнений в постановление Правительства Республики Казахстан от 11 февраля 2002 года № 203» (САПП Республики Казахстан, 2002 г., № 22, ст. 244).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октября 2003 года № 1083 «О внесении изменений и дополнений в постановления Правительства Республики Казахстан от 1 марта 2001 года № 311 и 11 февраля 2002 года № 203» (САПП Республики Казахстан, 2003 г., № 42, ст. 449).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2003 года № 1238 «Некоторые вопросы Комиссии по вопросам развития телерадиовещания» (САПП Республики Казахстан, 2003 г., № 46, ст. 508).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февраля 2005 года № 173 «О внесении изменений и дополнений в некоторые решения Правительства Республики Казахстан» (САПП Республики Казахстан, 2005 г., № 9, ст. 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июня 2006 года № 588 «О внесении изменений в некоторые решения Правительства Республики Казахстан» (САПП Республики Казахстан, 2006 г., № 23, ст. 236).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2006 года № 1315 «О внесении изменений в постановление Правительства Республики Казахстан от 11 февраля 2002 года № 203» (САПП Республики Казахстан, 2006 г., № 50, ст. 545).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2007 года № 484 «О внесении изменений в постановление Правительства Республики Казахстан от 11 февраля 2002 года № 203» (САПП Республики Казахстан, 2007 г., № 19, ст. 215).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октября 2007 года № 897 «О внесении изменений и дополнений в некоторые решения Правительства Республики Казахстан» (САПП Республики Казахстан, 2007 г., № 36, ст. 413).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июня 2008 года № 577 «О внесении изменений и дополнений в некоторые решения Правительства Республики Казахстан» (САПП Республики Казахстан, 2008 г., № 30, ст. 299).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2008 года № 1338 «О внесении изменений в некоторые решения Правительства Республики Казахстан» (САПП Республики Казахстан, 2008 г., № 48, ст. 554).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2009 года № 502 «О внесении изменений в постановление Правительства Республики Казахстан от 11 февраля 2002 года № 203» (САПП Республики Казахстан, 2009 г., № 19, ст. 167).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ноября 2009 года № 1834 «О внесении изменений в некоторые решения Правительства Республики Казахстан» (САПП Республики Казахстан, 2009 г., № 55, ст. 462).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2010 года № 1165 «О внесении изменений в постановление Правительства Республики Казахстан от 11 февраля 2002 года № 203» (САПП Республики Казахстан, 2010 г., 59, ст. 577).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46 «О внесении изменений и дополнений в постановления Правительства Республики Казахстан от 11 февраля 2002 года № 203 и от 5 декабря 2003 года № 1238» (САПП Республики Казахстан, 2011 г., № 16, ст. 184).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декабря 2011 года № 1686 «О внесении изменений в постановления Правительства Республики Казахстан от 9 апреля 1998 года № 306 «О дальнейшем сотрудничестве между Правительством Республики Казахстан и Межгосударственной телерадиокомпанией «МИР» и от 11 февраля 2002 года № 203 «О создании Комиссии по вопросам развития телерадиовещания в Республике Казахстан» (САПП Республики Казахстан, 2012 г., № 16, ст. 256).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2012 года № 755 «О внесении изменений и дополнения в постановление Правительства Республики Казахстан от 5 декабря 2003 года № 1238 «Некоторые вопросы Комиссии по вопросам развития телерадиовещания в Республике Казахстан» (САПП Республики Казахстан, 2012 г., № 55, ст. 755).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2012 года № 774 «О внесении изменений в постановление Правительства Республики Казахстан от 11 февраля 2002 года № 203 «О создании Комиссии по вопросам развития телерадиовещания в Республике Казахстан» (САПП Республики Казахстан, 2012 г., № 56, ст. 769).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2012 года № 828 «Об утверждении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телерадиовещания» (САПП Республики Казахстан, 2012 г., № 58, ст. 796).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2012 года № 970 «Об утверждении Правил проведения конкурса по формированию перечня обязательных теле-, радиоканалов» (САПП Республики Казахстан, 2012 г., № 63, ст. 886).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2012 года № 1198 «Об утверждении Правил по распределению полос частот, радиочастот (радиочастотных каналов) для целей телерадиовещания» (САПП Республики Казахстан, 2012 г., № 71, ст. 1030).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«О внесении изменений в некоторые решения Правительства Республики Казахстан и распоряжение Премьер-Министра Республики Казахстан» (САПП Республики Казахстан, 2012 г., № 79, ст. 1166).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1713 «Об утверждении перечня обязательных теле-, радиоканалов» (САПП Республики Казахстан, 2013 г., № 6, ст. 129).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апреля 2013 года № 387 «О внесении изменений в некоторые решения Правительства Республики Казахстан» (САПП Республики Казахстан, 2013 г., № 27, ст. 421).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2013 года № 963 «О внесении изменений в постановление Правительства Республики Казахстан от 11 февраля 2002 года № 203 «О создании Комиссии по вопросам развития телерадиовещания» (САПП Республики Казахстан, 2013 г., № 53, ст. 753).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2013 года № 1363 «О внесении изменений в некоторые решения Правительства Республики Казахстан» (САПП Республики Казахстан, 2013 г., № 72, ст. 951).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180 «Об утверждении стандартов государственных услуг в области информации» (САПП Республики Казахстан, 2014 г., № 15, ст. 125).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