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291e" w14:textId="9b92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9 января 2012 года № 112 "Об утверждении Правил организации учебного процесса по дистанционным образовательным технолог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15 года № 5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12 «Об утверждении Правил организации учебного процесса по дистанционным образовательным технологиям» (САПП Республики Казахстан, 2012 г., № 26, ст. 36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