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92a3" w14:textId="8439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"Научно-практический центр санитарно-эпидемиологической экспертизы и мониторинга" Комитета по защите прав потребителей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«Научно-практический центр санитарно-эпидемиологической экспертизы и мониторинга» Комитета по защите прав потребителей Министерства национальной экономики Республики Казахстан путем преобразования в Республиканское государственное предприятие на праве хозяйственного ведения «Научно-практический центр санитарно-эпидемиологической экспертизы и мониторинга» Комитета по защите прав потребителей Министерства национальной экономики Республики Казахстан (далее –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Комитет по защите прав потребителей Министерства национальной экономики Республики Казахстан уполномоченным органом по руководству соответствующей отраслью (сферой) государственного управления в отношении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определить осуществление деятельности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защите прав потребителей Министерства национальной экономики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«Вопросы Министерства национальной экономики Республики Казахстан» (САПП Республики Казахстан, 2014 г., № 59-60, ст. 555):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предприятий Комитета по защите прав потребителей Министерства национальной экономики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Республиканское государственное предприятие на праве хозяйственного ведения «Научно-практический центр санитарно-эпидемиологической экспертизы и мониторинга» Комитета по защите прав потребителей Министерства национальной экономики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