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1314" w14:textId="c1f1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541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1386 «О создании Совета по технологической политике».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2012 года № 831 «О внесении изменений в постановление Правительства Республики Казахстан от 29 ноября 2011 года № 1386 «О создании Совета по технологической политике».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1551 «О внесении изменений в постановление Правительства Республики Казахстан от 29 ноября 2011 года № 1386 «О создании Совета по технологической политике».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