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9de9" w14:textId="f0b9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2014 года № 1421 "О Плане законопроектных работ Правительства Республики Казахстан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2015 года № 497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2014 года № 1421 «О Плане законопроектных работ Правительства Республики Казахстан на 2015 год» (САПП Республики Казахстан, 2014 г., № 88-89, ст. 730)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2015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