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90f5" w14:textId="3229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2015 года № 465.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Республики Казахстан Касымбека Жениса Махмудулы в состав Совета директоров акционерного общества "Национальная компания "Астана ЭКСПО-2017".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06.05.2019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