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5076" w14:textId="c0f5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производству, переработке, приобретению, хранению, реализации, использованию, уничтожению ядов и органа, уполномоченного на согласование выдачи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28.09.2021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 лицензиаром по осуществлению лицензирования деятельности по производству, переработке, приобретению, хранению, реализации, использованию, уничтожению ядов;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санитарно-эпидемиологического контроля Министерства здравоохранения Республики Казахстан органом, осуществляющим согласование выдачи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санитарно-эпидемиологическим требованиям;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промышленной безопасности Министерства по чрезвычайным ситуациям Республики Казахстан органом, осуществляющим согласование выдачи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 в части соответствия заявителя требованиям промышленной безопасности.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28.09.2021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2013 года № 18 "О некоторых вопросах лицензирования деятельности по производству, переработке, приобретению, хранению, реализации, использованию, уничтожению ядов" (САПП Республики Казахстан, 2013 г., № 11, ст. 205).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