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e7745" w14:textId="1ee77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Правительства Республики Казахстан от 7 декабря 2011 года № 1484 "Об утверждении Правил медицинского освидетельствования и проведения смены пола для лиц с расстройствами половой идентификации" и от 4 декабря 2009 года № 2015 "Об утверждении перечня медицинских психиатрических противопоказаний для осуществления отдельных видов профессиональной деятельности, а также работ, связанных с источником повышенной 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июня 2015 года № 442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декабря 2011 года № 1484 «Об утверждении Правил медицинского освидетельствования и проведения смены пола для лиц с расстройствами половой идентификации» (САПП Республики Казахстан, 2012 г., № 7, ст. 134);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декабря 2009 года № 2015 «Об утверждении перечня медицинских психиатрических противопоказаний для осуществления отдельных видов профессиональной деятельности, а также работ, связанных с источником повышенной опасности» (САПП Республики Казахстан, 2009 г., № 57, ст. 490).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