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44a" w14:textId="2f96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в сфере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05.06.2026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лицензиаром в сфере использования атомной энергии Комитет атомного надзора и контроля Агентства Республики Казахстан по атомной энергии.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05.06.2026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716 "О некоторых вопросах лицензирования деятельности в сфере использования атомной энергии" (САПП Республики Казахстан, 2013 г., № 41, ст. 611).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