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3ba6" w14:textId="bfa3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по защите прав потребителей Наурызбайского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2015 года №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«Управление по защите прав потребителей Наурызбайского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Казахстан» (далее – учреждение) в пределах утвержденного лимита штатной численности, предусмотренного Министерству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учреждения осуществляется за счет и в пределах средств, предусмотренных в республиканском бюджете Министерству национальной экономики Республики Казахстан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учреждения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24 сентября 2014 года № 1011 «Вопросы Министерства национальной экономики Республики Казахстан» (САПП Республики Казахстан, 2014 г.,  № 59-60, ст. 555)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по защите прав потребителей Министерства национальной экономики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222-1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«222-1. Управление по защите прав потребителей Наурызбайского района города Алматы Департамента по защите прав потребителей города Алматы Комитета по защите прав потребителей Министерства национальной экономики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