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1f3a" w14:textId="3cb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2015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«Управление юстиции Наурызбайского района Департамента юстиции города Алматы Министерства юстиции Республики Казахстан» и «Управление юстиции Каратауского района города Шымкент Департамента юстиции Южно-Казахстанской области Министерства юстиции Республики Казахстан» (далее — учреждения)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учреждений осуществляется за счет и в пределах средств, предусмотренных в республиканском бюджете Министерству юстиции Республики Казахстан на 2015 - 2017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положения учреждений и обеспечить их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акиматами города Алматы и Южно-Казахстанской области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214-4, 225,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«214-4. Управление юстиции Каратауского района города Шымкент Департамента юстиции Южно-Казахстанской области Министерства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«225. Управление юстиции Наурызбайского района Департамента юстиции города Алматы Министерства юстиции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