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5a76f" w14:textId="995a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от 20 февраля 2015 года № 1011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 - декабре 2015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2015 года № 135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февраля 2015 года № 1011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 - декабре 2015 года»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Акимам областей, городов Астаны и Алматы в установленном порядке организовать: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работу призывных комиссий и обеспечить проведение призыва в апреле - июне и октябре - декабре 2015 года граждан мужского пола в количестве 29 408 человек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медицинское обеспечение призывных пунктов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внутренних дел Республики Казахстан организовать усиленное дежурство сотрудников органов внутренних дел в местах сбора и отправки в войска призывников.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по инвестициям и развитию Республики Казахстан обеспечить перевозку уволенных в запас военнослужащих срочной воинской службы и граждан, призванных на воинскую службу в Вооруженные Силы Республики Казахстан, Министерство внутренних дел Республики Казахстан, Комитет национальной безопасности Республики Казахстан, Службу государственной охраны Республики Казахстан по заявкам Министерства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Министерствам обороны, внутренних дел Республики Казахстан возмещение расходов на перевозку граждан, призванных на срочную воинскую службу, а также уволенных в запас военнослужащих срочной воинской службы, производить непосредственно организациям, осуществляющим перевозку, по предъявленным ими счетам в пределах ассигнований, предусмотренных на эти цели в республиканском бюджете.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