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60c9" w14:textId="31c6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августа 2013 года № 781 "О создании Комиссии для выработки предложений по вопросам продовольственной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2015 года № 90. Утратил силу постановлением Правительства Республики Казахстан от 26 января 2018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2013 года № 781 "О создании Комиссии для выработки предложений по вопросам продовольственной безопасности"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культуры и спорта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Министра внутренних дел Республики Казахстан;" исключить;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"КазАгроИнновация" (по согласованию);";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"президент республиканского общественного объединения "Академия сельскохозяйственных наук Республики Казахстан" (по согласованию);";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Национальной палаты предпринимателей Республики Казахстан (по согласованию).".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