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ee06" w14:textId="9a3e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сентября 2008 года № 838 "О полномочных представителях Правительства Республики Казахстан в Межгосударственном совете по антимонопольной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2015 года № 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838 «О полномочных представителях Правительства Республики Казахстан в Межгосударственном совете по антимонопольной политике»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Назначить полномочными представителями Правительства Республики Казахстан в Межгосударственном совете по антимонопольной политике Кусаинова Марата Апсеметовича - первого вице-министра национальной экономики Республики Казахстан и Жумангарина Серика Макашевича - председателя Комитета по регулированию естественных монополий и защите конкуренции Министерства национальной экономики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