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9c43" w14:textId="f8c9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2014 года № 845 "О подписании Соглашения 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2015 года № 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845 «О подписании Соглашения 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Председателя Аэрокосмического комитета Министерства по инвестициям и развитию Республики Казахстан Мусабаева Талгата Амангельдиевича подписать от имени Правительства Республики Казахстан Соглашение 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целях, разрешив вносить в него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проекте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казахстанской Стороны - Аэрокосмический комитет Министерства по инвестициям и развитию Республики Казахстан (Казкосмос);».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Pecпублики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