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73e3" w14:textId="01d7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представителя Республики Казахстан в Межгосударственном совете по вопросам правовой охраны и защиты интеллектуальной собственности и полномочного представителя Республики Казахстан в Административном совете Евразийской патентной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2015 года № 48. Утратило силу постановлением Правительства Республики Казахстан от 12 июня 2017 года № 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12.06.2017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правовой охраны и защиты интеллектуальной собственности и создании Межгосударственного совета по вопросам правовой охраны и защиты интеллектуальной собственности от 19 ноября 2010 года и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патентной конвенции от 9 сентября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Назначить представителем Республики Казахстан в Межгосударственном совете по вопросам правовой охраны и защиты интеллектуальной собственности и полномочным представителем  Республики Казахстан в Административном совете Евразийской патентной организации Естаева Абзала Куанышбековича - директора Департамента по правам интеллектуальной собственности Министерства юстиции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Признать утратившими силу: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№ 1227 "О назначении представителя Республики Казахстан в Межгосударственном совете по вопросам правовой охраны и защиты интеллектуальной собственности и полномочных представителей Республики Казахстан в Административном совете Евразийской патентной организации";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 2012 года № 988 "О внесении изменения в постановление Правительства Республики Казахстан от 28 октября 2011 года № 1227 "О назначении представителя Республики Казахстан в Межгосударственном совете по вопросам правовой охраны и защиты интеллектуальной собственности и полномочных представителей Республики Казахстан в Административном совете Евразийской патентной организации".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