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50f" w14:textId="2f84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2007 года № 1106 "Об утверждении Перечня специализированных организаций (агентов), осуществляющих закуп сельскохозяйственной продукции и продуктов ее глубокой переработки у отечественных производителей, а также услуг по их хранению, переработке, перевозке"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2015 года № 39.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1106 «Об утверждении Перечня специализированных организаций (агентов), осуществляющих закуп сельскохозяйственной продукции и продуктов ее глубокой переработки у отечественных производителей, а также услуг по их хранению, переработке, перевозке» (САПП Республики Казахстан, 2007 г., № 43, ст. 512)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 (агентов), осуществляющих закуп сельскохозяйственной продукции и продуктов ее глубокой переработки у отечественных производителей, а также услуг по их хранению, переработке, перевозке,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специализированных организаций (агентов), осуществляющих закупочные и товарные интервенции, а также закуп услуг по хранению, переработке, перевозке продовольственных товаров».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