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16f8" w14:textId="3e1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инвестиционного омбудсмена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32. Утратило силу постановлением Правительства Республики Казахстан от 26 декабря 2015 года № 1071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26.12.2015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января 2003 года «Об инвестициях»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Исекешева Асета Орентаевича инвестиционным омбудсменом.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