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eeb" w14:textId="4798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Венгрией о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2015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между Республикой Казахстан и Венгрией о выдаче».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Венгрией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между Республикой Казахстан и Венгрией о выдаче, совершенный в Будапеште 3 июня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