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8eeb" w14:textId="4798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Венгрией о выдаче"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2015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Договора между Республикой Казахстан и Венгрией о выдаче».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Договора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Венгрией о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Договор между Республикой Казахстан и Венгрией о выдаче, совершенный в Будапеште 3 июня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