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d07f" w14:textId="2b4d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Беларусь о реадмиссии и Исполнительного протокола о порядке реализации Соглашения между Правительством Республики Казахстан и Правительством Республики Беларусь о реад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1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еспублики Беларусь о реадмиссии и Исполнительного протокола о порядке реализации Соглашения между Правительством Республики Казахстан и Правительством Республики Беларусь о реадми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Республики Беларусь о реадмиссии и Исполнительного протокола о порядке реализации Соглашения между Правительством Республики Казахстан и Правительством Республики Беларусь о реад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Беларусь о реадмиссии и Исполнительный протокол о порядке реализации Соглашения между Правительством Республики Казахстан и Правительством Республики Беларусь о реадмиссии, совершенные в Астане 4 октя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