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d07f" w14:textId="2b4d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Беларусь о реадмиссии и Исполнительного протокола о порядке реализации Соглашения между Правительством Республики Казахстан и Правительством Республики Беларусь о реад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1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еспублики Беларусь о реадмиссии и Исполнительного протокола о порядке реализации Соглашения между Правительством Республики Казахстан и Правительством Республики Беларусь о реад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Республики Беларусь о реадмиссии и Исполнительного протокола о порядке реализации Соглашения между Правительством Республики Казахстан и Правительством Республики Беларусь о реад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Беларусь о реадмиссии и Исполнительный протокол о порядке реализации Соглашения между Правительством Республики Казахстан и Правительством Республики Беларусь о реадмиссии, совершенные в Астане 4 окт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