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cb69" w14:textId="65bc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2013 года № 1547 "О Плане законопроектных работ Правительства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Казахстана от 31 декабря 2014 года № 1438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1547 «О Плане законопроектных работ Правительства Республики Казахстан на 2014 год» (САПП Республики Казахстан, 2013 г., № 81, ст. 1056)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2014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45,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