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572b" w14:textId="c075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торговле, использованию гражданских пиротехнических веществ и изделий с их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лицензиаром деятельности по разработке, производству, торговле и использованию гражданских пиротехнических веществ и изделий с их применением департаменты полиции (департаменты внутренних дел) областей, городов республиканского значения и столицы.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13.04.2023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декабря 2012 года № 1554 "О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применением" (САПП Республики Казахстан, 2013 г., № 2, ст. 39).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