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361f" w14:textId="f173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проектов законов Республики Казахстан "О долевом участии в жилищном строительстве" и "О внесении изменений и дополнений в некоторые законодательные акты Республики Казахстан по вопросам долевого участия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проекты законов Республики Казахстан «О долевом участии в жилищном строительстве» и «О внесении изменений и дополнений в некоторые законодательные акты Республики Казахстан по вопросам долевого участия в жилищном строительстве», внесенные постановлениями Правительства Республики Казахстан от 30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738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