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0799" w14:textId="4840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Соглашение между Правительством Республики Казахстан и Правительством Французской Республики об условиях создания и использования космической системы дистанционного зондирования Земли и сборочно-испытательного комплекса космических аппаратов от 6 октября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2014 года № 1238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изменений и дополнений в Соглашение между Правительством Республики Казахстан и Правительством Французской Республики об условиях создания и использования космической системы дистанционного зондирования Земли и сборочно-испытательного комплекса космических аппаратов от 6 октября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Уполномочить председателя Аэрокосмического комитета Министерства по инвестициям и развитию Республики Казахстан Мусабаева Талгата Амангельдиевича подписать от имени Правительства Республики Казахстан Протокол 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Французской Республики об условиях создания и использования космической системы дистанционного зондирования Земли и сборочно-испытательного комплекса космических аппаратов,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подписания.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ноября 2014 года № 1238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bookmarkEnd w:id="3"/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Соглашение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Правительством Французской</w:t>
      </w:r>
      <w:r>
        <w:br/>
      </w:r>
      <w:r>
        <w:rPr>
          <w:rFonts w:ascii="Times New Roman"/>
          <w:b/>
          <w:i w:val="false"/>
          <w:color w:val="000000"/>
        </w:rPr>
        <w:t>
Республики об условиях создания и использования космической системы</w:t>
      </w:r>
      <w:r>
        <w:br/>
      </w:r>
      <w:r>
        <w:rPr>
          <w:rFonts w:ascii="Times New Roman"/>
          <w:b/>
          <w:i w:val="false"/>
          <w:color w:val="000000"/>
        </w:rPr>
        <w:t>
дистанционного зондирования Земли и сборочно-испытательного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комплекса космических аппаратов от 6 октября 2009 года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Французской Республики,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содействия реализации сотрудничества Сторон при поставке и использовании космической системы дистанционного зондирования Земли, а также сборочно-испытательного комплекса космических аппаратов путем обеспечения налогового регулирования между Сторонами в рамках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Французской Республики об условиях создания и использования космической системы дистанционного зондирования Земли и сборочно-испытательного комплекса космических аппаратов, подписанного 6 октября 2009 года (далее - Соглашение),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8)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«от Французской стороны – французское акционерное общество упрощенного типа Astrium SAS с капитализацией 16 587 728 €, зарегистрированное в Нантерской торговой палате под номером 393 341 516, включая казахстанский филиал акционерного общества упрощенного типа АСТРИУМ САС;».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«Статья 9. Таможенное и налоговое регулирование».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«Поставка товаров, а также выполнение работ и оказание услуг между сотрудничающими организациями Сторон в рамках настоящего Соглашения подлежат освобождению от налога на добавленную стоимость в Республике Казахстан со дня вступления в силу настоящего Соглашения до 31 декабря 2020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Документами, являющимися достаточным основанием для освобождения от налога на добавленную стоимость в рамках настоящего Соглашения,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контракты, заключенные в рамках настоящего Соглашения между сотрудничающими организациями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соответствующий документ уполномоченного органа Казахстанской стороны, подтверждающий, что поставка товаров, работ и услуг произведена в рамках настоящего Соглашения, который: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выдан для следующих контрактов: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контракт № 05-85 от 6 октября 2009 года на выполнение работ по поставке космической системы дистанционного зондирования Земли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контракт № 05-117 от 27 октября 2010 года на поставку оборудования испытательных участков (TFE) и выполнение работ по поставке TFE Сборочно-испытательного комплекса космических аппаратов;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контракт № 05-118 от 27 октября 2010 года на оказание услуг по сопровождению проектирования и строительства сборочно-испытательного комплекса космических аппаратов;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контракт № 05-96 от 29 июня 2012 года на выполнение работ по проектированию и сопровождению создания специального конструкторско-технологического бюро (СКТБ);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контракт № 05-37 от 27 февраля 2013 года на приобретение услуг по проектированию специального конструкторско-технологического бюро (СКТБ);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будущих контрактов данный документ будет выдаваться до их вступления в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акты выполненных работ,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счета-фактуры, которые относятся к контрактам, подписанным в рамках настоящего Соглашения.».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Протокола, разрешаются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в день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силу, и применяется к отношениям, возникшим со дня вступления в силу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__________ «___» ___________ 2014 года в двух экземплярах, каждый на казахском, французском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Французской Республики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