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83143" w14:textId="5b831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4 июля 2014 года № 768 "О выделении средств из резерва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ноября 2014 года № 1229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июля 2014 года № 768 «О выделении средств из резерва Правительства Республики Казахстан»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Выделить Министерству национальной экономики Республики Казахстан из резерва Правительства Республики Казахстан, предусмотренного в республиканском бюджете на 2014 год на неотложные затраты, средства в сумме 938767990 (девятьсот тридцать восемь миллионов семьсот шестьдесят семь тысяч девятьсот девяносто) тенге для перечисления акимату Акмолинской области для проведения работ, связанных с ликвидацией последствий чрезвычайной ситуации природного характера, в том числе:».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