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4388" w14:textId="3084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сентября 2009 года № 1405 "О мерах по исполнению Соглашения между Правительством Российской Федерации и Правительством Республики Казахстан о сотрудничестве и взаимных расчетах при утилизации ядерных боеприпасов от 20 января 1995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2014 года № 1228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2009 года № 1405 «О мерах по исполнению Соглашения между Правительством Российской Федерации и Правительством Республики Казахстан о сотрудничестве и взаимных расчетах при утилизации ядерных боеприпасов от 20 января 1995 года»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Уполномоченным органом по выполнению Соглашения от Правительства Республики Казахстан назначить Министерство энергетики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Министерству иностранных дел Республики Казахстан в недельный срок уведомить Правительство Российской Федерации об изменении уполномоченного органа от казахстанской стороны по указанному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