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ba4e" w14:textId="9ccb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государственного и общественного деятеля Саламата Мукашева коммунальному государственному казенному предприятию "Атырауский политехнически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4 года № 11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имя государственного и общественного деятеля Саламата Мукашева коммунальному государственному казенному предприятию «Атырауский политехнический колледж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