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5677" w14:textId="ae95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4 года № 10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 и постановлением Правительства Республики Казахстан от 26 февраля 2009 года № 220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510614491 (пятьсот десять миллионов шестьсот четырнадцать тысяч четыреста девяносто один) тенге для перечисления акимату Жамбылской области в виде целевых текущих трансфертов на приобретение топочного мазута для обеспечения бесперебойного теплоснабжения города Жанатас на отопительный сезон 2014 - 201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Жамбылской области в срок до 1 декабря 2014 представить в Министерство энергети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