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25c" w14:textId="4e58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июня 2014 года № 675 "О подписании Соглашения между Правительством Республики Казахстан и Правительством Республики Кореи о временной трудовой деятельности граждан Республики Казахстан в Республике Корее и граждан Республики Кореи в Республике Казахстан в рамках внутрикорпоративных переводов"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2014 года № 988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2014 года № 675 «О подписании Соглашения между Правительством Республики Казахстан и Правительством Республики Кореи о временной трудовой деятельности граждан Республики Казахстан в Республике Корее и граждан Республики Кореи в Республике Казахстан в рамках внутрикорпоративных переводов»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Республики Кореи о временной трудовой деятельности граждан Республики Казахстан в Республике Корее и граждан Республики Кореи в Республике Казахстан в рамках внутрикорпоративных переводов,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Кореи о временной трудовой деятельности граждан Республики Казахстан в Республике Корее и граждан Республики Кореи в Республике Казахстан в рамках внутрикорпоративных переводов,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от Правительства Республики Казахстан - Министерство здравоохранения и социального развития, Министерство иностранных дел, Министерство внутренних дел;».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