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a034" w14:textId="398a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2014 года № 872 "О выделении средств из резерва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2014 года № 985. Утратило силу постановлением Правительства Республики Казахстан от 19 декабря 2014 года № 1355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872 «О выделении средств из резерва Правительства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196419720 (сто девяносто шесть миллионов четыреста девятнадцать тысяч семьсот двадцать) тенге для перечисления акимату Костанайской области в виде целевых трансфертов на развитие для строительства ограждающей дамбы по правому берегу реки Аят, село Тарановское Тарановского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Акимату Костанайской области в срок до 10 ноября 2014 года представить в Министерство внутренних дел Республики Казахстан отчет по целевому использованию выделенных средств.».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