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06ad" w14:textId="2180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июля 2014 года № 800 "О подписании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2014 года № 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"О реформе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2014 года № 800 "О подписании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Уполномочить заместителя Министра внутренних дел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ситуаций, разрешив вносить изменения и дополнения, не имеющие принципиального характера.";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Соглашения между Правительством Республики Казахстан и Правительством Республики Таджикистан о сотрудничестве в области гражданской обороны, предупреждения и ликвидации чрезвычайных ситуаций, одобренного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от казахстанской стороны - Министерство внутренних дел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