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fd6" w14:textId="6fc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 "О создании Совета по экономической политике"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2014 года № 934.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202 «О создании Совета по экономической политике» (САПП Республики Казахстан, 2003 г., № 9, ст. 101)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Должностной состав Совета по экономической политике;»;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экономической политике, утвержденном указанным постановлением,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Рабочим органом СЭП является Министерство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934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Совета по 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