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5636" w14:textId="2e75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агатове И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анагатова Ильсияра Баймухамедовича от должности заместителя Председателя Агентства Республики Казахстан по делам спорта и физической культуры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