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1393" w14:textId="81c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Бектурове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освободить Бектурова Азата Габбасовича от должности вице-министра транспорта и коммуникаций Республики Казахстан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