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84d0" w14:textId="be68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между Правительством Республики Казахстан и Правительством Латвийской Республики о порядке транзита и Протокола о внесении изменения в Соглашение между Правительством Республики Казахстан и Правительством Латвийской Республики о порядке транзита от 19 мая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латвийскую сторону о намерении Правительства Республики Казахстан не становиться участником Соглашения между Правительством Республики Казахстан и Правительством Латвийской Республики о порядке транзита, совершенного в Алматы 19 мая 1998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Латвийской Республики о порядке транзита от 19 мая 1998 года, совершенного в Астане 15 марта 2004 года и Риге 9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