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e55f" w14:textId="29ce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аварийно-спасательным службам и формированиям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893.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50)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12.10.2015 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второй, третий, шестнадцатый, семнадцатый, восемнадцатый, девятнадцатый, двадцатый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сентября 2007 года № 820 «О внесении изменений и дополнения в постановления Правительства Республики Казахстан от 12 июня 2001 года № 808 и от 30 июня 2006 года № 626» (САПП Республики Казахстан, 2007 г., № 34, ст. 384)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893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
к аварийно-спасательным службам и формированиям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