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df4e" w14:textId="e9ad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2014 года № 803. Отменено постановлением Правительства Республики Казахстан от 19 декабря 2014 года № 1364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Отменено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защите конкуренции (Антимонопольное агентство) из резерва Правительства Республики Казахстан, предусмотренного в республиканском бюджете на 2014 год на неотложные затраты, денежные средства в сумме 28255600 (двадцать восемь миллионов двести пятьдесят пять тысяч шестьсот) тенге на оплату обзора антимонопольного законодательства и политики Республики Казахстан на предмет их соответствия стандартам Организации экономического сотрудничества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