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da96" w14:textId="d6dd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совершенствования ювенальной юстиции"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совершенствования ювенальной юстиции», внесенный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2012 года № 1247.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