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77c1" w14:textId="d25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порядке пребывания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территории Российской Федерации и граждан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Казахстан, совершенное в Астане 7 июня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и граждан Российской Федерации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дружбе, сотрудничестве и взаимной помощи между Республикой Казахстан и Российской Федерацией от 25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Граждане одной Стороны, временно пребывающие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пограничного контроля, проставленной при въезде на территорию Стороны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одной Стороны на территории другой Стороны свыше 30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во время пребывания на территории другой Стороны обязаны соблюдать законодательство Стороны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временно применяется с даты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6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целях обеспечения государственной безопасности, охраны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«7» июня 2012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