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b408" w14:textId="c83b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Филиппины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2014 года № 678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Республике Филиппины,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2014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100 000 (сто тысяч) долларам США, по официальному курсу Национального Банка Республики Казахстан на день конвертации для оказания официальной гуманитарной помощи Республике Филиппины.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National Disaster Risk Reduction and Management Center (NDRRMC)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Account Name: NDRRMC Donated Fund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Account Numbers: 0435-021927-030 (Peso Account); 0435-021927-530 (dollar account)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SWIFT CODE: DBPHPHMM Account # 36002016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Bank Branch Address: Development Bank of Philippines (DBP) Camp Aguinaldo Branch, PVAO Compound, Camp Aguinaldo Quezon City 1110, Philippines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Contact Person: Ms. Rufina A. Pascual – Collecting officer NDRRMC, Office of Civil Defence, Camp Aguinaldo, Quezon City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Contact Nos.: (+632) 421-1920; 911-5061 to 65 local 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E-mail: accounting@ocd.gov.ph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Website: www.ndrrmc.gov.ph.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