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e47e" w14:textId="10ce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2014 года № 503. Утратило силу постановлением Правительства Республики Казахстан от 20 ноября 2019 года № 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2009 г., № 27-28, ст. 245)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58-3)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"58-3) приобретения строительно-монтажных работ по строительству объектов международной специализированной выставки ЭКСПО-2017 в городе Астана;".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