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bfcb4" w14:textId="94bfc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денонсации Соглашения между Правительством Республики Казахстан и Правительством Республики Таджикистан на поставку для переработки и реализации в 1995 году и на период до 2005 года ураносодержащего сырья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мая 2014 года № 482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Денонсировать Соглашение между Правительством Республики Казахстан и Правительством Республики Таджикистан на поставку для переработки и реализации в 1995 году и на период до 2005 года ураносодержащего сырья, совершенное 30 января 1995 года в городе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иностранных дел Республики Казахстан в установленном законодательством порядке уведомить Правительство Республики Таджикистан о намерении Правительства Республики Казахстан денонсировать международный договор, указанный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