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316" w14:textId="5be0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1 года № 1749 "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0. Утратило силу постановлением Правительства Республики Казахстан от 4 мая 201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2 г., № 21, ст. 3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сим выдать справку-подтверждение об отнесении полученных доходов (подлежащих получению) к доходам от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5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» за период с «___» «________» 20__ года по «___» «__________» 20__ года (нужное подчеркнуть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