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316" w14:textId="5be0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1 года № 1749 "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40. Утратило силу постановлением Правительства Республики Казахстан от 4 мая 2016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2 г., № 21, ст. 3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сим выдать справку-подтверждение об отнесении полученных доходов (подлежащих получению) к доходам от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5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» за период с «___» «________» 20__ года по «___» «__________» 20__ года (нужное подчеркнуть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