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1323" w14:textId="47c1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января 2013 года № 10 "Об утверждении Национального плана организации и проведения Международной специализированной выставки ЭКСПО - 2017 на 2013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3 года № 10 «Об утверждении Национального плана организации и проведения Международной специализированной выставки ЭКСПО – 2017 на 2013 – 2018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циональ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ждународной специализированной выставки ЭКСПО – 2017 на 2013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3-1, графу «Форма заверш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ко-экономическое обоснование с заключением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