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1323" w14:textId="47c1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января 2013 года № 10 "Об утверждении Национального плана организации и проведения Международной специализированной выставки ЭКСПО - 2017 на 2013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3 года № 10 «Об утверждении Национального плана организации и проведения Международной специализированной выставки ЭКСПО – 2017 на 2013 – 2018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цион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ждународной специализированной выставки ЭКСПО – 2017 на 2013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3-1, графу «Форма заверш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ко-экономическое обоснование с заключением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