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1579" w14:textId="cd11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2014 года № 197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государственные доли участия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Астана» строку, порядковый номер 21-149,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транспорта и коммуникаций Республики Казахстан» строку, порядковый номер 160-26 ТОО «Дара қызмет»,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