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f576" w14:textId="42af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2014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социально-экономической ситуацией в результате негативных природных явлений в Исламской Республике Афганистан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по чрезвычайным ситуациям Республики Казахстан разбронировать из государственного материального резерва для оказания официальной гуманитарной помощи Исламской Республике Афганистан муку пшеничную 2 сорта в объеме 1 266,7 тонн (одна тысяча двести шестьдесят шесть тонн семьсот килограмм), сахар-песок в объеме 1000 тонн (одна тысяча тонн), масло сливочное в объеме 189,892 тонн (сто восемьдесят девять тонн восемьсот девяносто два килограмма).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гуманитарного груза в Исламскую Республику Афганистан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