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0f5a" w14:textId="bbf0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«Республиканский центр реабилитации «Карагай» Министерства здравоохранения Республики Казахстан путем присоединения к нему республиканского государственного казенного предприятия «Республиканский центр реабилитации для детей и подростков»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республиканское государственное казенное предприятие «Республиканский центр реабилитации «Карагай» Министерства здравоохранения Республики Казахстан в республиканское государственное казенное предприятие «Республиканский центр реабилитации «Бурабай»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