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102c" w14:textId="91b1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Кандыагашская ГТЭС-100» отчуждение участка «Октябрьск - Алга» магистрального газопровода «Жанажол — Актобе» на участке 132-188 км в пользу акционерного общества «КазТрансГа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