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b25e" w14:textId="bfeb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13 года № 1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- 2015 годы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отка ТЭО на строительство выставочного комплекса ЭКСПО - 2017, в городе Астане (начало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аботка ТЭО «Строительство выставочного комплекса ЭКСПО - 2017, в городе Астане» (начало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