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3b3f" w14:textId="8163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допуске аэропорта города Кокшетау к обеспечению международных полетов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2013 года № 1119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«Об использовании воздушного пространства и деятельности авиации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Допустить аэропорт города Кокшетау к обеспечению международных полетов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Министерствам транспорта и коммуникаций, внутренних дел, здравоохранения, финансов и Пограничной службе Комитета национальной безопасности Республики Казахстан (по согласованию) в установленном законодательством Республики Казахстан порядке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